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D9B9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32D16342" w:rsidR="00CD4968" w:rsidRDefault="00CD4968" w:rsidP="0038171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AF2D77">
              <w:rPr>
                <w:b/>
                <w:sz w:val="24"/>
                <w:szCs w:val="24"/>
              </w:rPr>
              <w:t xml:space="preserve"> (a)</w:t>
            </w:r>
            <w:r>
              <w:rPr>
                <w:b/>
                <w:sz w:val="24"/>
                <w:szCs w:val="24"/>
              </w:rPr>
              <w:t xml:space="preserve">: </w:t>
            </w:r>
            <w:r w:rsidR="0038171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53625CF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8171F">
              <w:rPr>
                <w:b/>
                <w:sz w:val="24"/>
                <w:szCs w:val="24"/>
              </w:rPr>
              <w:t xml:space="preserve">ria semanal: </w:t>
            </w:r>
            <w:r w:rsidR="00AE33F2">
              <w:rPr>
                <w:b/>
                <w:sz w:val="24"/>
                <w:szCs w:val="24"/>
              </w:rPr>
              <w:t>16</w:t>
            </w:r>
            <w:r w:rsidR="00AF2D77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4673CFB2" w:rsidR="00CD4968" w:rsidRDefault="00AF2D77" w:rsidP="004648D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</w:t>
            </w:r>
            <w:r w:rsidR="004648D5">
              <w:rPr>
                <w:b/>
                <w:sz w:val="24"/>
                <w:szCs w:val="24"/>
              </w:rPr>
              <w:t>: 15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CF1361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4648D5">
              <w:rPr>
                <w:b/>
                <w:sz w:val="24"/>
                <w:szCs w:val="24"/>
              </w:rPr>
              <w:t>19</w:t>
            </w:r>
            <w:r w:rsidR="00E32A3E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CF1361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2456B7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15743A51" w:rsidR="00CD4968" w:rsidRDefault="004648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CF1361">
              <w:rPr>
                <w:b/>
                <w:sz w:val="24"/>
                <w:szCs w:val="24"/>
              </w:rPr>
              <w:t>3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DA94" w14:textId="77777777" w:rsidR="00AF2D77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área externa </w:t>
            </w:r>
          </w:p>
          <w:p w14:paraId="2F71C5A9" w14:textId="77777777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bebedouro</w:t>
            </w:r>
          </w:p>
          <w:p w14:paraId="3AB8A6B5" w14:textId="77777777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217211EE" w14:textId="77777777" w:rsidR="001E76C5" w:rsidRDefault="001E76C5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refeitório</w:t>
            </w:r>
          </w:p>
          <w:p w14:paraId="669DDA57" w14:textId="2CBEC526" w:rsidR="00C51EE3" w:rsidRDefault="00C51EE3" w:rsidP="002456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e organização na sala da Oficina de Arte</w:t>
            </w:r>
          </w:p>
          <w:p w14:paraId="767EA13A" w14:textId="49E997D1" w:rsidR="001E76C5" w:rsidRDefault="001E76C5" w:rsidP="002456B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102BA44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DE079D">
        <w:trPr>
          <w:trHeight w:val="92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026AB9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133D12DD" w:rsidR="00CD4968" w:rsidRDefault="004648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CD4968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CF1361">
              <w:rPr>
                <w:b/>
                <w:sz w:val="24"/>
                <w:szCs w:val="24"/>
              </w:rPr>
              <w:t>3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241F" w14:textId="77777777" w:rsidR="002456B7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coordenação</w:t>
            </w:r>
          </w:p>
          <w:p w14:paraId="78150AEB" w14:textId="26398BF3" w:rsidR="002456B7" w:rsidRDefault="002456B7" w:rsidP="00632B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Limpeza na </w:t>
            </w:r>
            <w:r w:rsidR="001E76C5">
              <w:rPr>
                <w:sz w:val="24"/>
                <w:szCs w:val="24"/>
              </w:rPr>
              <w:t xml:space="preserve">sala da Oficina de </w:t>
            </w:r>
            <w:r w:rsidR="00C51EE3">
              <w:rPr>
                <w:sz w:val="24"/>
                <w:szCs w:val="24"/>
              </w:rPr>
              <w:t>Esporte</w:t>
            </w:r>
          </w:p>
          <w:p w14:paraId="5392E30B" w14:textId="77777777" w:rsidR="00AF2D77" w:rsidRDefault="002456B7" w:rsidP="005F48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</w:p>
          <w:p w14:paraId="6FB94139" w14:textId="154357FB" w:rsidR="002456B7" w:rsidRPr="00157787" w:rsidRDefault="002456B7" w:rsidP="005F48FF">
            <w:pPr>
              <w:jc w:val="both"/>
              <w:rPr>
                <w:sz w:val="24"/>
                <w:szCs w:val="24"/>
              </w:rPr>
            </w:pP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3CFED805" w:rsidR="00CD4968" w:rsidRDefault="002456B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451CF2F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C52325D" w:rsidR="00CD4968" w:rsidRDefault="004648D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062575">
              <w:rPr>
                <w:b/>
                <w:sz w:val="24"/>
                <w:szCs w:val="24"/>
              </w:rPr>
              <w:t>/</w:t>
            </w:r>
            <w:r w:rsidR="002456B7">
              <w:rPr>
                <w:b/>
                <w:sz w:val="24"/>
                <w:szCs w:val="24"/>
              </w:rPr>
              <w:t>0</w:t>
            </w:r>
            <w:r w:rsidR="00CF1361">
              <w:rPr>
                <w:b/>
                <w:sz w:val="24"/>
                <w:szCs w:val="24"/>
              </w:rPr>
              <w:t>3</w:t>
            </w:r>
            <w:r w:rsidR="002A60C8">
              <w:rPr>
                <w:b/>
                <w:sz w:val="24"/>
                <w:szCs w:val="24"/>
              </w:rPr>
              <w:t xml:space="preserve"> 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097A" w14:textId="77777777" w:rsidR="00AE33F2" w:rsidRDefault="00AE33F2" w:rsidP="00AE33F2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4E25DBD2" w14:textId="77777777" w:rsidR="001E76C5" w:rsidRDefault="00AE33F2" w:rsidP="00AE33F2">
            <w:r w:rsidRPr="00AE33F2">
              <w:t>DE 16 DE MARÇO DE 2021</w:t>
            </w:r>
          </w:p>
          <w:p w14:paraId="6765FEE4" w14:textId="28E757F3" w:rsidR="00AE33F2" w:rsidRPr="00AE33F2" w:rsidRDefault="00AE33F2" w:rsidP="00AE33F2">
            <w:pPr>
              <w:jc w:val="both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3FCF219F" w:rsidR="00CD4968" w:rsidRDefault="00726822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2A60C8" w14:paraId="374747A9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8D1B" w14:textId="77777777" w:rsidR="002A60C8" w:rsidRDefault="002A60C8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2330170E" w14:textId="3C6EC6A6" w:rsidR="002A60C8" w:rsidRDefault="002A60C8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18/03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7A15" w14:textId="77777777" w:rsidR="002A60C8" w:rsidRDefault="002A60C8" w:rsidP="002A60C8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56642DCD" w14:textId="77777777" w:rsidR="002A60C8" w:rsidRDefault="002A60C8" w:rsidP="002A60C8">
            <w:r w:rsidRPr="00AE33F2">
              <w:t>DE 16 DE MARÇO DE 2021</w:t>
            </w:r>
          </w:p>
          <w:p w14:paraId="06F13367" w14:textId="50098D9A" w:rsidR="002A60C8" w:rsidRPr="002A60C8" w:rsidRDefault="002A60C8" w:rsidP="002A60C8">
            <w:pPr>
              <w:jc w:val="both"/>
              <w:rPr>
                <w:bCs/>
                <w:sz w:val="24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C8C" w14:textId="0849A18A" w:rsidR="002A60C8" w:rsidRDefault="00726822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2A60C8" w14:paraId="4D491942" w14:textId="77777777" w:rsidTr="00DE079D">
        <w:trPr>
          <w:trHeight w:val="92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9890" w14:textId="04348004" w:rsidR="002A60C8" w:rsidRDefault="002A60C8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 feira</w:t>
            </w:r>
          </w:p>
          <w:p w14:paraId="116FCDEB" w14:textId="6D1FD9AA" w:rsidR="002A60C8" w:rsidRDefault="002A60C8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19/03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19A2" w14:textId="77777777" w:rsidR="002A60C8" w:rsidRDefault="002A60C8" w:rsidP="002A60C8">
            <w:r w:rsidRPr="00AE33F2">
              <w:t xml:space="preserve">DECRETO </w:t>
            </w:r>
            <w:proofErr w:type="gramStart"/>
            <w:r w:rsidRPr="00AE33F2">
              <w:t>Nº18.</w:t>
            </w:r>
            <w:proofErr w:type="gramEnd"/>
            <w:r w:rsidRPr="00AE33F2">
              <w:t>861</w:t>
            </w:r>
          </w:p>
          <w:p w14:paraId="36933372" w14:textId="77777777" w:rsidR="002A60C8" w:rsidRDefault="002A60C8" w:rsidP="002A60C8">
            <w:r w:rsidRPr="00AE33F2">
              <w:t>DE 16 DE MARÇO DE 2021</w:t>
            </w:r>
          </w:p>
          <w:p w14:paraId="093B6D71" w14:textId="77777777" w:rsidR="002A60C8" w:rsidRPr="00AE33F2" w:rsidRDefault="002A60C8" w:rsidP="002A60C8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3CF3" w14:textId="0BC6D745" w:rsidR="002A60C8" w:rsidRDefault="00726822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2A60C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6F9B782" w:rsidR="002A60C8" w:rsidRDefault="002A60C8" w:rsidP="002A60C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403AD64A" w:rsidR="002A60C8" w:rsidRDefault="00726822" w:rsidP="002A60C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40 </w:t>
            </w:r>
            <w:bookmarkStart w:id="0" w:name="_GoBack"/>
            <w:bookmarkEnd w:id="0"/>
            <w:r w:rsidR="002A60C8">
              <w:rPr>
                <w:b/>
                <w:sz w:val="24"/>
                <w:szCs w:val="24"/>
              </w:rPr>
              <w:t>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C5D268" w14:textId="77777777" w:rsidR="007A295F" w:rsidRDefault="007A295F" w:rsidP="00172C90">
      <w:r>
        <w:separator/>
      </w:r>
    </w:p>
  </w:endnote>
  <w:endnote w:type="continuationSeparator" w:id="0">
    <w:p w14:paraId="4391FC85" w14:textId="77777777" w:rsidR="007A295F" w:rsidRDefault="007A295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E05DF2" w14:textId="77777777" w:rsidR="007A295F" w:rsidRDefault="007A295F" w:rsidP="00172C90">
      <w:r>
        <w:separator/>
      </w:r>
    </w:p>
  </w:footnote>
  <w:footnote w:type="continuationSeparator" w:id="0">
    <w:p w14:paraId="2C8284DC" w14:textId="77777777" w:rsidR="007A295F" w:rsidRDefault="007A295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2F8D"/>
    <w:rsid w:val="000C4C01"/>
    <w:rsid w:val="000E43F9"/>
    <w:rsid w:val="00157787"/>
    <w:rsid w:val="00172C90"/>
    <w:rsid w:val="00172DDD"/>
    <w:rsid w:val="001C594C"/>
    <w:rsid w:val="001E76C5"/>
    <w:rsid w:val="00207B57"/>
    <w:rsid w:val="002456B7"/>
    <w:rsid w:val="002A60C8"/>
    <w:rsid w:val="002B6994"/>
    <w:rsid w:val="002D0ACD"/>
    <w:rsid w:val="00354047"/>
    <w:rsid w:val="00357B11"/>
    <w:rsid w:val="0038171F"/>
    <w:rsid w:val="003878B1"/>
    <w:rsid w:val="003D05A5"/>
    <w:rsid w:val="003F39F4"/>
    <w:rsid w:val="00440D6D"/>
    <w:rsid w:val="004648D5"/>
    <w:rsid w:val="004D054C"/>
    <w:rsid w:val="004D1F92"/>
    <w:rsid w:val="005128C2"/>
    <w:rsid w:val="005153FB"/>
    <w:rsid w:val="00521A01"/>
    <w:rsid w:val="00537C17"/>
    <w:rsid w:val="0054059B"/>
    <w:rsid w:val="00564DC6"/>
    <w:rsid w:val="00567F97"/>
    <w:rsid w:val="00594B6C"/>
    <w:rsid w:val="005C0275"/>
    <w:rsid w:val="005D35A1"/>
    <w:rsid w:val="005E4441"/>
    <w:rsid w:val="005F48FF"/>
    <w:rsid w:val="0060051E"/>
    <w:rsid w:val="006174A2"/>
    <w:rsid w:val="00632BBA"/>
    <w:rsid w:val="006531A3"/>
    <w:rsid w:val="00666CFC"/>
    <w:rsid w:val="00671F5E"/>
    <w:rsid w:val="00697CE5"/>
    <w:rsid w:val="007065AC"/>
    <w:rsid w:val="007206E7"/>
    <w:rsid w:val="00721487"/>
    <w:rsid w:val="00726822"/>
    <w:rsid w:val="0075698C"/>
    <w:rsid w:val="007A295F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AE33F2"/>
    <w:rsid w:val="00AF2D77"/>
    <w:rsid w:val="00B03E96"/>
    <w:rsid w:val="00B31535"/>
    <w:rsid w:val="00B73A35"/>
    <w:rsid w:val="00B90D22"/>
    <w:rsid w:val="00C064C4"/>
    <w:rsid w:val="00C25C0A"/>
    <w:rsid w:val="00C51EE3"/>
    <w:rsid w:val="00C861C7"/>
    <w:rsid w:val="00C929A5"/>
    <w:rsid w:val="00CB2E6C"/>
    <w:rsid w:val="00CD4968"/>
    <w:rsid w:val="00CD74A8"/>
    <w:rsid w:val="00CE2B9D"/>
    <w:rsid w:val="00CF1361"/>
    <w:rsid w:val="00D1410A"/>
    <w:rsid w:val="00D21C37"/>
    <w:rsid w:val="00DE079D"/>
    <w:rsid w:val="00DE6147"/>
    <w:rsid w:val="00E23B13"/>
    <w:rsid w:val="00E30520"/>
    <w:rsid w:val="00E32A3E"/>
    <w:rsid w:val="00E44A56"/>
    <w:rsid w:val="00E6662D"/>
    <w:rsid w:val="00E710AA"/>
    <w:rsid w:val="00E93707"/>
    <w:rsid w:val="00EB7725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131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43</cp:revision>
  <dcterms:created xsi:type="dcterms:W3CDTF">2020-08-03T15:56:00Z</dcterms:created>
  <dcterms:modified xsi:type="dcterms:W3CDTF">2021-04-05T14:22:00Z</dcterms:modified>
</cp:coreProperties>
</file>